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E140" w14:textId="1C679E2B" w:rsidR="007F7DEA" w:rsidRDefault="446E6DED" w:rsidP="33C48417">
      <w:pPr>
        <w:rPr>
          <w:rFonts w:ascii="Arial" w:eastAsia="Arial" w:hAnsi="Arial" w:cs="Arial"/>
          <w:b/>
          <w:bCs/>
          <w:sz w:val="22"/>
          <w:szCs w:val="22"/>
        </w:rPr>
      </w:pPr>
      <w:r w:rsidRPr="33C48417">
        <w:rPr>
          <w:rFonts w:ascii="Arial" w:eastAsia="Arial" w:hAnsi="Arial" w:cs="Arial"/>
          <w:b/>
          <w:bCs/>
          <w:sz w:val="22"/>
          <w:szCs w:val="22"/>
        </w:rPr>
        <w:t>Aanvraag gebruik vergunning op grond van Soorten Management Plan (SMP)</w:t>
      </w:r>
    </w:p>
    <w:p w14:paraId="2F8ECA24" w14:textId="1DC121EA" w:rsidR="007F7DEA" w:rsidRDefault="446E6DED" w:rsidP="33C48417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3C48417">
        <w:rPr>
          <w:rFonts w:ascii="Arial" w:eastAsia="Arial" w:hAnsi="Arial" w:cs="Arial"/>
          <w:color w:val="000000" w:themeColor="text1"/>
          <w:sz w:val="22"/>
          <w:szCs w:val="22"/>
        </w:rPr>
        <w:t xml:space="preserve">Met dit formulier vraagt u de gemeente gebruik te mogen maken van de gebiedsgerichte omgevingsvergunning op grond van het SMP. </w:t>
      </w:r>
    </w:p>
    <w:p w14:paraId="14165C8F" w14:textId="1195552C" w:rsidR="007F7DEA" w:rsidRDefault="446E6DED" w:rsidP="33C48417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3C48417">
        <w:rPr>
          <w:rFonts w:ascii="Arial" w:eastAsia="Arial" w:hAnsi="Arial" w:cs="Arial"/>
          <w:color w:val="000000" w:themeColor="text1"/>
          <w:sz w:val="22"/>
          <w:szCs w:val="22"/>
        </w:rPr>
        <w:t xml:space="preserve">Als de gemeente besluit dat u gebruik kunt maken van de vergunning, hoeft u in veel gevallen geen (uitgebreid) onderzoek uit te laten voeren naar aanwezigheid van beschermde diersoorten. De gemeente zal in dat geval wél enkele maatregelen voorschrijven die u moet uitvoeren, zodat de betreffende diersoorten de mogelijkheid houden om nesten te bouwen. </w:t>
      </w:r>
    </w:p>
    <w:p w14:paraId="6C6F7A8A" w14:textId="19C47341" w:rsidR="007F7DEA" w:rsidRDefault="446E6DED" w:rsidP="33C48417">
      <w:pPr>
        <w:rPr>
          <w:rFonts w:ascii="Arial" w:eastAsia="Arial" w:hAnsi="Arial" w:cs="Arial"/>
          <w:color w:val="221F1F"/>
          <w:sz w:val="22"/>
          <w:szCs w:val="22"/>
        </w:rPr>
      </w:pPr>
      <w:r w:rsidRPr="3086CD21">
        <w:rPr>
          <w:rFonts w:ascii="Arial" w:eastAsia="Arial" w:hAnsi="Arial" w:cs="Arial"/>
          <w:color w:val="221F1F"/>
          <w:sz w:val="22"/>
          <w:szCs w:val="22"/>
        </w:rPr>
        <w:t>Vul het hele formulier zo volledig mogelijk in. Een niet of niet volledig ingevulde aangifte wordt niet in behandeling genomen.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7020"/>
        <w:gridCol w:w="1995"/>
      </w:tblGrid>
      <w:tr w:rsidR="3086CD21" w14:paraId="6630C697" w14:textId="77777777" w:rsidTr="3086CD21">
        <w:trPr>
          <w:trHeight w:val="300"/>
        </w:trPr>
        <w:tc>
          <w:tcPr>
            <w:tcW w:w="9015" w:type="dxa"/>
            <w:gridSpan w:val="2"/>
          </w:tcPr>
          <w:p w14:paraId="7790C281" w14:textId="5F6CF865" w:rsidR="62D8E9AB" w:rsidRDefault="62D8E9AB" w:rsidP="3086CD21">
            <w:pPr>
              <w:spacing w:after="160" w:line="279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086CD2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Aanvraag</w:t>
            </w:r>
          </w:p>
        </w:tc>
      </w:tr>
      <w:tr w:rsidR="3086CD21" w14:paraId="76DDD3B5" w14:textId="77777777" w:rsidTr="3086CD21">
        <w:trPr>
          <w:trHeight w:val="300"/>
        </w:trPr>
        <w:tc>
          <w:tcPr>
            <w:tcW w:w="7020" w:type="dxa"/>
          </w:tcPr>
          <w:p w14:paraId="25B89E17" w14:textId="34356D93" w:rsidR="62D8E9AB" w:rsidRDefault="62D8E9AB" w:rsidP="3086CD2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86CD21">
              <w:rPr>
                <w:rFonts w:ascii="Arial" w:eastAsia="Arial" w:hAnsi="Arial" w:cs="Arial"/>
                <w:sz w:val="22"/>
                <w:szCs w:val="22"/>
              </w:rPr>
              <w:t xml:space="preserve">Ik heb op </w:t>
            </w:r>
            <w:r w:rsidR="004A528D">
              <w:rPr>
                <w:rFonts w:ascii="Arial" w:eastAsia="Arial" w:hAnsi="Arial" w:cs="Arial"/>
                <w:sz w:val="22"/>
                <w:szCs w:val="22"/>
              </w:rPr>
              <w:t xml:space="preserve">de </w:t>
            </w:r>
            <w:hyperlink r:id="rId8" w:history="1">
              <w:r w:rsidR="004A528D" w:rsidRPr="004A528D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SMP Plangebied kaart</w:t>
              </w:r>
            </w:hyperlink>
            <w:r w:rsidRPr="3086CD21">
              <w:rPr>
                <w:rFonts w:ascii="Arial" w:eastAsia="Arial" w:hAnsi="Arial" w:cs="Arial"/>
                <w:sz w:val="22"/>
                <w:szCs w:val="22"/>
              </w:rPr>
              <w:t xml:space="preserve"> gecontroleerd of mijn adres in het onderzoeksgebied ligt.</w:t>
            </w:r>
          </w:p>
        </w:tc>
        <w:tc>
          <w:tcPr>
            <w:tcW w:w="1995" w:type="dxa"/>
          </w:tcPr>
          <w:p w14:paraId="5D137C51" w14:textId="20F8E6A2" w:rsidR="62D8E9AB" w:rsidRDefault="62D8E9AB" w:rsidP="3086CD2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86CD21">
              <w:rPr>
                <w:rFonts w:ascii="Arial" w:eastAsia="Arial" w:hAnsi="Arial" w:cs="Arial"/>
                <w:sz w:val="22"/>
                <w:szCs w:val="22"/>
              </w:rPr>
              <w:t>Ja/nee</w:t>
            </w:r>
          </w:p>
        </w:tc>
      </w:tr>
      <w:tr w:rsidR="3086CD21" w14:paraId="4A4B29B5" w14:textId="77777777" w:rsidTr="3086CD21">
        <w:trPr>
          <w:trHeight w:val="300"/>
        </w:trPr>
        <w:tc>
          <w:tcPr>
            <w:tcW w:w="7020" w:type="dxa"/>
          </w:tcPr>
          <w:p w14:paraId="2D6470AC" w14:textId="517017E0" w:rsidR="62D8E9AB" w:rsidRDefault="62D8E9AB">
            <w:r>
              <w:t>Ik wil gebruik maken van de vergunning op grond van het SMP.</w:t>
            </w:r>
          </w:p>
        </w:tc>
        <w:tc>
          <w:tcPr>
            <w:tcW w:w="1995" w:type="dxa"/>
          </w:tcPr>
          <w:p w14:paraId="33FBE587" w14:textId="05802067" w:rsidR="62D8E9AB" w:rsidRDefault="62D8E9AB" w:rsidP="3086CD2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86CD21">
              <w:rPr>
                <w:rFonts w:ascii="Arial" w:eastAsia="Arial" w:hAnsi="Arial" w:cs="Arial"/>
                <w:sz w:val="22"/>
                <w:szCs w:val="22"/>
              </w:rPr>
              <w:t>Ja/nee</w:t>
            </w:r>
          </w:p>
        </w:tc>
      </w:tr>
      <w:tr w:rsidR="3086CD21" w14:paraId="0FAEA467" w14:textId="77777777" w:rsidTr="3086CD21">
        <w:trPr>
          <w:trHeight w:val="300"/>
        </w:trPr>
        <w:tc>
          <w:tcPr>
            <w:tcW w:w="7020" w:type="dxa"/>
          </w:tcPr>
          <w:p w14:paraId="76B5A2D0" w14:textId="7E211F71" w:rsidR="62D8E9AB" w:rsidRDefault="62D8E9AB" w:rsidP="3086CD21">
            <w:r>
              <w:t xml:space="preserve">Als ik gebruik maak van de </w:t>
            </w:r>
            <w:proofErr w:type="spellStart"/>
            <w:r>
              <w:t>gebiedsbrede</w:t>
            </w:r>
            <w:proofErr w:type="spellEnd"/>
            <w:r>
              <w:t xml:space="preserve"> omgevingsvergunning ga ik akkoord met het uitvoeren van de maatregelen zoals beschreven in het ecologisch werkprotocol dat ik van de gemeente ontvang.</w:t>
            </w:r>
          </w:p>
        </w:tc>
        <w:tc>
          <w:tcPr>
            <w:tcW w:w="1995" w:type="dxa"/>
          </w:tcPr>
          <w:p w14:paraId="5DB78332" w14:textId="770F80DA" w:rsidR="62D8E9AB" w:rsidRDefault="62D8E9AB" w:rsidP="3086CD2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86CD21">
              <w:rPr>
                <w:rFonts w:ascii="Arial" w:eastAsia="Arial" w:hAnsi="Arial" w:cs="Arial"/>
                <w:sz w:val="22"/>
                <w:szCs w:val="22"/>
              </w:rPr>
              <w:t>Ja/nee</w:t>
            </w:r>
          </w:p>
        </w:tc>
      </w:tr>
      <w:tr w:rsidR="3086CD21" w14:paraId="3314A7EE" w14:textId="77777777" w:rsidTr="3086CD21">
        <w:trPr>
          <w:trHeight w:val="300"/>
        </w:trPr>
        <w:tc>
          <w:tcPr>
            <w:tcW w:w="7020" w:type="dxa"/>
          </w:tcPr>
          <w:p w14:paraId="6819A786" w14:textId="5AB99E48" w:rsidR="62D8E9AB" w:rsidRDefault="62D8E9AB" w:rsidP="3086CD21">
            <w:r>
              <w:t>Ik verklaar deze gegevens naar waarheid te hebben ingevuld.</w:t>
            </w:r>
          </w:p>
        </w:tc>
        <w:tc>
          <w:tcPr>
            <w:tcW w:w="1995" w:type="dxa"/>
          </w:tcPr>
          <w:p w14:paraId="3DF72111" w14:textId="077037E4" w:rsidR="62D8E9AB" w:rsidRDefault="62D8E9AB" w:rsidP="3086CD2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086CD21">
              <w:rPr>
                <w:rFonts w:ascii="Arial" w:eastAsia="Arial" w:hAnsi="Arial" w:cs="Arial"/>
                <w:sz w:val="22"/>
                <w:szCs w:val="22"/>
              </w:rPr>
              <w:t>Ja/nee</w:t>
            </w:r>
          </w:p>
        </w:tc>
      </w:tr>
    </w:tbl>
    <w:p w14:paraId="649F7DC5" w14:textId="7B1BB5E1" w:rsidR="11BC7987" w:rsidRDefault="11BC7987"/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086CD21" w14:paraId="2C7348BA" w14:textId="77777777" w:rsidTr="3086CD21">
        <w:trPr>
          <w:trHeight w:val="300"/>
        </w:trPr>
        <w:tc>
          <w:tcPr>
            <w:tcW w:w="9015" w:type="dxa"/>
          </w:tcPr>
          <w:p w14:paraId="1459672D" w14:textId="3222EA8D" w:rsidR="62D8E9AB" w:rsidRDefault="62D8E9AB" w:rsidP="3086CD21">
            <w:pPr>
              <w:rPr>
                <w:b/>
                <w:bCs/>
              </w:rPr>
            </w:pPr>
            <w:r w:rsidRPr="3086CD21">
              <w:rPr>
                <w:b/>
                <w:bCs/>
              </w:rPr>
              <w:t xml:space="preserve">Adres waar de werkzaamheden plaatsvinden </w:t>
            </w:r>
          </w:p>
          <w:p w14:paraId="2694BDCD" w14:textId="096F1272" w:rsidR="62D8E9AB" w:rsidRDefault="62D8E9AB" w:rsidP="3086CD21">
            <w:pPr>
              <w:rPr>
                <w:i/>
                <w:iCs/>
              </w:rPr>
            </w:pPr>
            <w:r w:rsidRPr="3086CD21">
              <w:rPr>
                <w:i/>
                <w:iCs/>
              </w:rPr>
              <w:t>Als het om meerdere adressen gaat, graag alle adressen vermelden.</w:t>
            </w:r>
          </w:p>
        </w:tc>
      </w:tr>
      <w:tr w:rsidR="3086CD21" w14:paraId="4AB02544" w14:textId="77777777" w:rsidTr="3086CD21">
        <w:trPr>
          <w:trHeight w:val="1320"/>
        </w:trPr>
        <w:tc>
          <w:tcPr>
            <w:tcW w:w="9015" w:type="dxa"/>
          </w:tcPr>
          <w:p w14:paraId="656845E0" w14:textId="67CFFFCE" w:rsidR="62D8E9AB" w:rsidRDefault="62D8E9AB" w:rsidP="3086CD21">
            <w:r>
              <w:t>...</w:t>
            </w:r>
          </w:p>
        </w:tc>
      </w:tr>
      <w:tr w:rsidR="3086CD21" w14:paraId="51F3DC6E" w14:textId="77777777" w:rsidTr="3086CD21">
        <w:trPr>
          <w:trHeight w:val="300"/>
        </w:trPr>
        <w:tc>
          <w:tcPr>
            <w:tcW w:w="9015" w:type="dxa"/>
          </w:tcPr>
          <w:p w14:paraId="6C4E93A3" w14:textId="66B8BA56" w:rsidR="017F3141" w:rsidRDefault="017F3141" w:rsidP="3086CD21">
            <w:pPr>
              <w:rPr>
                <w:b/>
                <w:bCs/>
              </w:rPr>
            </w:pPr>
            <w:r w:rsidRPr="3086CD21">
              <w:rPr>
                <w:b/>
                <w:bCs/>
              </w:rPr>
              <w:t>Voorgenomen bouw- of sloopwerkzaamheden</w:t>
            </w:r>
          </w:p>
          <w:p w14:paraId="1054C2E1" w14:textId="3B1A01F9" w:rsidR="017F3141" w:rsidRDefault="017F3141" w:rsidP="3086CD21">
            <w:pPr>
              <w:rPr>
                <w:i/>
                <w:iCs/>
              </w:rPr>
            </w:pPr>
            <w:r w:rsidRPr="3086CD21">
              <w:rPr>
                <w:i/>
                <w:iCs/>
              </w:rPr>
              <w:t>Graag kort aangeven welke werkzaamheden u wilt gaan uitvoeren.</w:t>
            </w:r>
          </w:p>
        </w:tc>
      </w:tr>
      <w:tr w:rsidR="3086CD21" w14:paraId="136BD311" w14:textId="77777777" w:rsidTr="3086CD21">
        <w:trPr>
          <w:trHeight w:val="1320"/>
        </w:trPr>
        <w:tc>
          <w:tcPr>
            <w:tcW w:w="9015" w:type="dxa"/>
          </w:tcPr>
          <w:p w14:paraId="7148FF9F" w14:textId="42A14E37" w:rsidR="017F3141" w:rsidRDefault="017F3141" w:rsidP="3086CD21">
            <w:r>
              <w:t>...</w:t>
            </w:r>
          </w:p>
        </w:tc>
      </w:tr>
      <w:tr w:rsidR="3086CD21" w14:paraId="00E2FC85" w14:textId="77777777" w:rsidTr="3086CD21">
        <w:trPr>
          <w:trHeight w:val="300"/>
        </w:trPr>
        <w:tc>
          <w:tcPr>
            <w:tcW w:w="9015" w:type="dxa"/>
          </w:tcPr>
          <w:p w14:paraId="52467AB0" w14:textId="206C39E0" w:rsidR="017F3141" w:rsidRDefault="017F3141" w:rsidP="3086CD21">
            <w:pPr>
              <w:rPr>
                <w:b/>
                <w:bCs/>
              </w:rPr>
            </w:pPr>
            <w:r w:rsidRPr="3086CD21">
              <w:rPr>
                <w:b/>
                <w:bCs/>
              </w:rPr>
              <w:t>Doorlopende spouwmuur</w:t>
            </w:r>
          </w:p>
          <w:p w14:paraId="7706CC2C" w14:textId="061D207A" w:rsidR="017F3141" w:rsidRDefault="017F3141" w:rsidP="3086CD21">
            <w:pPr>
              <w:rPr>
                <w:i/>
                <w:iCs/>
              </w:rPr>
            </w:pPr>
            <w:r w:rsidRPr="3086CD21">
              <w:rPr>
                <w:i/>
                <w:iCs/>
              </w:rPr>
              <w:t>Geef in het geval van na-isolatie aan of de spouwmuur van het adres waar de werkzaamheden plaatsvinden doorloopt naar een aangrenzende woning.</w:t>
            </w:r>
          </w:p>
        </w:tc>
      </w:tr>
      <w:tr w:rsidR="3086CD21" w14:paraId="6F1AF8F9" w14:textId="77777777" w:rsidTr="3086CD21">
        <w:trPr>
          <w:trHeight w:val="495"/>
        </w:trPr>
        <w:tc>
          <w:tcPr>
            <w:tcW w:w="9015" w:type="dxa"/>
          </w:tcPr>
          <w:p w14:paraId="3ECCE671" w14:textId="35C188C5" w:rsidR="0449AFB5" w:rsidRDefault="0449AFB5" w:rsidP="3086CD21">
            <w:r>
              <w:t>...</w:t>
            </w:r>
          </w:p>
        </w:tc>
      </w:tr>
      <w:tr w:rsidR="3086CD21" w14:paraId="6151E61D" w14:textId="77777777" w:rsidTr="3086CD21">
        <w:trPr>
          <w:trHeight w:val="300"/>
        </w:trPr>
        <w:tc>
          <w:tcPr>
            <w:tcW w:w="9015" w:type="dxa"/>
          </w:tcPr>
          <w:p w14:paraId="1961A8A2" w14:textId="62DD449D" w:rsidR="017F3141" w:rsidRDefault="017F3141">
            <w:r w:rsidRPr="3086CD21">
              <w:rPr>
                <w:b/>
                <w:bCs/>
              </w:rPr>
              <w:t>Planning</w:t>
            </w:r>
            <w:r>
              <w:br/>
            </w:r>
            <w:r w:rsidR="668A4EA4">
              <w:t>Graag ongeveer aangeven wanneer u de bouwwerkzaamheden wilt uitvoeren.</w:t>
            </w:r>
          </w:p>
        </w:tc>
      </w:tr>
      <w:tr w:rsidR="3086CD21" w14:paraId="21E39860" w14:textId="77777777" w:rsidTr="3086CD21">
        <w:trPr>
          <w:trHeight w:val="885"/>
        </w:trPr>
        <w:tc>
          <w:tcPr>
            <w:tcW w:w="9015" w:type="dxa"/>
          </w:tcPr>
          <w:p w14:paraId="4E1398D3" w14:textId="3EF82E3E" w:rsidR="5D67464C" w:rsidRDefault="5D67464C" w:rsidP="3086CD21">
            <w:r>
              <w:t>...</w:t>
            </w:r>
          </w:p>
        </w:tc>
      </w:tr>
    </w:tbl>
    <w:p w14:paraId="79762160" w14:textId="7368DA05" w:rsidR="7734250C" w:rsidRDefault="7734250C" w:rsidP="3086CD21">
      <w:pPr>
        <w:rPr>
          <w:b/>
          <w:bCs/>
        </w:rPr>
      </w:pPr>
      <w:r>
        <w:t xml:space="preserve">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086CD21" w14:paraId="5E880BE7" w14:textId="77777777" w:rsidTr="3086CD21">
        <w:trPr>
          <w:trHeight w:val="300"/>
        </w:trPr>
        <w:tc>
          <w:tcPr>
            <w:tcW w:w="9015" w:type="dxa"/>
          </w:tcPr>
          <w:p w14:paraId="01D4B124" w14:textId="491F4D12" w:rsidR="3086CD21" w:rsidRDefault="3086CD21" w:rsidP="3086CD21">
            <w:pPr>
              <w:rPr>
                <w:b/>
                <w:bCs/>
              </w:rPr>
            </w:pPr>
            <w:r w:rsidRPr="3086CD21">
              <w:rPr>
                <w:b/>
                <w:bCs/>
              </w:rPr>
              <w:lastRenderedPageBreak/>
              <w:t>Gegevens van de eigenaar van de woning of de aanvrager</w:t>
            </w:r>
          </w:p>
        </w:tc>
      </w:tr>
      <w:tr w:rsidR="3086CD21" w14:paraId="184B7A42" w14:textId="77777777" w:rsidTr="3086CD21">
        <w:trPr>
          <w:trHeight w:val="300"/>
        </w:trPr>
        <w:tc>
          <w:tcPr>
            <w:tcW w:w="9015" w:type="dxa"/>
          </w:tcPr>
          <w:p w14:paraId="2AF11F8E" w14:textId="4F89B5A4" w:rsidR="3086CD21" w:rsidRDefault="3086CD21" w:rsidP="3086CD21">
            <w:r>
              <w:t>Naam</w:t>
            </w:r>
            <w:r w:rsidR="04EA8A8F">
              <w:t>: ...</w:t>
            </w:r>
          </w:p>
        </w:tc>
      </w:tr>
      <w:tr w:rsidR="3086CD21" w14:paraId="08802310" w14:textId="77777777" w:rsidTr="3086CD21">
        <w:trPr>
          <w:trHeight w:val="300"/>
        </w:trPr>
        <w:tc>
          <w:tcPr>
            <w:tcW w:w="9015" w:type="dxa"/>
          </w:tcPr>
          <w:p w14:paraId="7C846480" w14:textId="3FD022A0" w:rsidR="3086CD21" w:rsidRDefault="3086CD21" w:rsidP="3086CD21">
            <w:r>
              <w:t>Telefoonnummer mobiel:</w:t>
            </w:r>
            <w:r w:rsidR="1FD03418">
              <w:t xml:space="preserve"> ...</w:t>
            </w:r>
          </w:p>
        </w:tc>
      </w:tr>
      <w:tr w:rsidR="3086CD21" w14:paraId="0EA6DB5D" w14:textId="77777777" w:rsidTr="3086CD21">
        <w:trPr>
          <w:trHeight w:val="300"/>
        </w:trPr>
        <w:tc>
          <w:tcPr>
            <w:tcW w:w="9015" w:type="dxa"/>
          </w:tcPr>
          <w:p w14:paraId="02BBA612" w14:textId="31CCC968" w:rsidR="3086CD21" w:rsidRDefault="3086CD21" w:rsidP="3086CD21">
            <w:r>
              <w:t>Email</w:t>
            </w:r>
            <w:r w:rsidR="46FAC0CD">
              <w:t>: ...</w:t>
            </w:r>
            <w:r>
              <w:tab/>
            </w:r>
          </w:p>
        </w:tc>
      </w:tr>
      <w:tr w:rsidR="3086CD21" w14:paraId="3783D233" w14:textId="77777777" w:rsidTr="3086CD21">
        <w:trPr>
          <w:trHeight w:val="300"/>
        </w:trPr>
        <w:tc>
          <w:tcPr>
            <w:tcW w:w="9015" w:type="dxa"/>
          </w:tcPr>
          <w:p w14:paraId="7B94F787" w14:textId="0EC062A0" w:rsidR="3086CD21" w:rsidRDefault="3086CD21" w:rsidP="3086CD21">
            <w:r>
              <w:t>Datum</w:t>
            </w:r>
            <w:r w:rsidR="1065FE4A">
              <w:t>: ...</w:t>
            </w:r>
          </w:p>
        </w:tc>
      </w:tr>
      <w:tr w:rsidR="3086CD21" w14:paraId="7B7F7758" w14:textId="77777777" w:rsidTr="3086CD21">
        <w:trPr>
          <w:trHeight w:val="375"/>
        </w:trPr>
        <w:tc>
          <w:tcPr>
            <w:tcW w:w="9015" w:type="dxa"/>
          </w:tcPr>
          <w:p w14:paraId="10A2FFC3" w14:textId="188FCEE8" w:rsidR="3086CD21" w:rsidRDefault="3086CD21" w:rsidP="3086CD21">
            <w:r>
              <w:t>Aanvrager: Particulier / Woningcorporatie / Waterschap / Projectontwikkelaar / Bedrijf / Anders, namelijk …</w:t>
            </w:r>
          </w:p>
        </w:tc>
      </w:tr>
    </w:tbl>
    <w:p w14:paraId="10ABC4B2" w14:textId="08B848D1" w:rsidR="3086CD21" w:rsidRDefault="3086CD21" w:rsidP="3086CD21"/>
    <w:p w14:paraId="3F492AC7" w14:textId="6F74AFE8" w:rsidR="7734250C" w:rsidRDefault="7734250C" w:rsidP="3086CD21">
      <w:pPr>
        <w:rPr>
          <w:b/>
          <w:bCs/>
        </w:rPr>
      </w:pPr>
      <w:r w:rsidRPr="3086CD21">
        <w:rPr>
          <w:b/>
          <w:bCs/>
        </w:rPr>
        <w:t xml:space="preserve">Toelichting voor de aanvrager </w:t>
      </w:r>
    </w:p>
    <w:p w14:paraId="2FABE041" w14:textId="01EA9475" w:rsidR="7734250C" w:rsidRDefault="7734250C" w:rsidP="3086CD21">
      <w:r>
        <w:t>Dit formulier is bedoeld om als bijlage mee te sturen met de Omgevingsvergunning die u aanvraagt via het Omgevingsloket.</w:t>
      </w:r>
    </w:p>
    <w:p w14:paraId="3AD10366" w14:textId="70DE49FF" w:rsidR="3086CD21" w:rsidRDefault="3086CD21" w:rsidP="3086CD21"/>
    <w:sectPr w:rsidR="3086C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04921D"/>
    <w:rsid w:val="000C225B"/>
    <w:rsid w:val="004A528D"/>
    <w:rsid w:val="007F7DEA"/>
    <w:rsid w:val="017F3141"/>
    <w:rsid w:val="0449AFB5"/>
    <w:rsid w:val="04EA8A8F"/>
    <w:rsid w:val="0604921D"/>
    <w:rsid w:val="1065FE4A"/>
    <w:rsid w:val="11BC7987"/>
    <w:rsid w:val="1283E360"/>
    <w:rsid w:val="13381C28"/>
    <w:rsid w:val="16F77BA9"/>
    <w:rsid w:val="1B6F8A87"/>
    <w:rsid w:val="1B9C5700"/>
    <w:rsid w:val="1FD03418"/>
    <w:rsid w:val="2781346E"/>
    <w:rsid w:val="3086CD21"/>
    <w:rsid w:val="33C48417"/>
    <w:rsid w:val="3AC4A93A"/>
    <w:rsid w:val="446E6DED"/>
    <w:rsid w:val="46FAC0CD"/>
    <w:rsid w:val="54C48779"/>
    <w:rsid w:val="5D67464C"/>
    <w:rsid w:val="62D8E9AB"/>
    <w:rsid w:val="668A4EA4"/>
    <w:rsid w:val="67FE494F"/>
    <w:rsid w:val="69A5D6A9"/>
    <w:rsid w:val="7697B916"/>
    <w:rsid w:val="7734250C"/>
    <w:rsid w:val="7A52E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921D"/>
  <w15:chartTrackingRefBased/>
  <w15:docId w15:val="{DD807BD4-7493-40F9-BC39-FE4CE772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uiPriority w:val="9"/>
    <w:unhideWhenUsed/>
    <w:qFormat/>
    <w:rsid w:val="3086CD21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4A528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5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ondevenen.nl/Wonen_en_leven/Bouwen_verbouwen_en_slopen/Diervriendelijk_verduurzamen_slopen_of_ver_bouwen/SMP_Plangebied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35619f-bc39-404f-ba24-5c856add935a">7ET4RW2UNKAT-2144971557-49168</_dlc_DocId>
    <_dlc_DocIdUrl xmlns="c035619f-bc39-404f-ba24-5c856add935a">
      <Url>https://derondevenen.sharepoint.com/sites/TEAM-RE/_layouts/15/DocIdRedir.aspx?ID=7ET4RW2UNKAT-2144971557-49168</Url>
      <Description>7ET4RW2UNKAT-2144971557-49168</Description>
    </_dlc_DocIdUrl>
    <Locatie xmlns="64ed48ca-6b76-4560-a34c-4843599aed29" xsi:nil="true"/>
    <lcf76f155ced4ddcb4097134ff3c332f xmlns="64ed48ca-6b76-4560-a34c-4843599aed29">
      <Terms xmlns="http://schemas.microsoft.com/office/infopath/2007/PartnerControls"/>
    </lcf76f155ced4ddcb4097134ff3c332f>
    <TaxCatchAll xmlns="c035619f-bc39-404f-ba24-5c856add93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007390234674483BF11DA2555E754" ma:contentTypeVersion="23" ma:contentTypeDescription="Een nieuw document maken." ma:contentTypeScope="" ma:versionID="3301501d566449c9a8dc98b15869aa65">
  <xsd:schema xmlns:xsd="http://www.w3.org/2001/XMLSchema" xmlns:xs="http://www.w3.org/2001/XMLSchema" xmlns:p="http://schemas.microsoft.com/office/2006/metadata/properties" xmlns:ns2="64ed48ca-6b76-4560-a34c-4843599aed29" xmlns:ns3="c035619f-bc39-404f-ba24-5c856add935a" targetNamespace="http://schemas.microsoft.com/office/2006/metadata/properties" ma:root="true" ma:fieldsID="366e90ebf11859f3c7e95de561e8c3c0" ns2:_="" ns3:_="">
    <xsd:import namespace="64ed48ca-6b76-4560-a34c-4843599aed29"/>
    <xsd:import namespace="c035619f-bc39-404f-ba24-5c856add9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ocatie" minOccurs="0"/>
                <xsd:element ref="ns2:ff222248-75eb-4f34-8d1e-9b6657c77c97CountryOrRegion" minOccurs="0"/>
                <xsd:element ref="ns2:ff222248-75eb-4f34-8d1e-9b6657c77c97State" minOccurs="0"/>
                <xsd:element ref="ns2:ff222248-75eb-4f34-8d1e-9b6657c77c97City" minOccurs="0"/>
                <xsd:element ref="ns2:ff222248-75eb-4f34-8d1e-9b6657c77c97PostalCode" minOccurs="0"/>
                <xsd:element ref="ns2:ff222248-75eb-4f34-8d1e-9b6657c77c97Street" minOccurs="0"/>
                <xsd:element ref="ns2:ff222248-75eb-4f34-8d1e-9b6657c77c97GeoLoc" minOccurs="0"/>
                <xsd:element ref="ns2:ff222248-75eb-4f34-8d1e-9b6657c77c97DispName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d48ca-6b76-4560-a34c-4843599ae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2554b14-011f-4864-8a2b-03e198205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20" nillable="true" ma:displayName="Locatie" ma:format="Dropdown" ma:internalName="Locatie">
      <xsd:simpleType>
        <xsd:restriction base="dms:Unknown"/>
      </xsd:simpleType>
    </xsd:element>
    <xsd:element name="ff222248-75eb-4f34-8d1e-9b6657c77c97CountryOrRegion" ma:index="21" nillable="true" ma:displayName="Locatie: land" ma:internalName="CountryOrRegion" ma:readOnly="true">
      <xsd:simpleType>
        <xsd:restriction base="dms:Text"/>
      </xsd:simpleType>
    </xsd:element>
    <xsd:element name="ff222248-75eb-4f34-8d1e-9b6657c77c97State" ma:index="22" nillable="true" ma:displayName="Locatie: provincie" ma:internalName="State" ma:readOnly="true">
      <xsd:simpleType>
        <xsd:restriction base="dms:Text"/>
      </xsd:simpleType>
    </xsd:element>
    <xsd:element name="ff222248-75eb-4f34-8d1e-9b6657c77c97City" ma:index="23" nillable="true" ma:displayName="Locatie: stad" ma:internalName="City" ma:readOnly="true">
      <xsd:simpleType>
        <xsd:restriction base="dms:Text"/>
      </xsd:simpleType>
    </xsd:element>
    <xsd:element name="ff222248-75eb-4f34-8d1e-9b6657c77c97PostalCode" ma:index="24" nillable="true" ma:displayName="Locatie: postcode" ma:internalName="PostalCode" ma:readOnly="true">
      <xsd:simpleType>
        <xsd:restriction base="dms:Text"/>
      </xsd:simpleType>
    </xsd:element>
    <xsd:element name="ff222248-75eb-4f34-8d1e-9b6657c77c97Street" ma:index="25" nillable="true" ma:displayName="Locatie: straat" ma:internalName="Street" ma:readOnly="true">
      <xsd:simpleType>
        <xsd:restriction base="dms:Text"/>
      </xsd:simpleType>
    </xsd:element>
    <xsd:element name="ff222248-75eb-4f34-8d1e-9b6657c77c97GeoLoc" ma:index="26" nillable="true" ma:displayName="Locatie: coördinaten" ma:internalName="GeoLoc" ma:readOnly="true">
      <xsd:simpleType>
        <xsd:restriction base="dms:Unknown"/>
      </xsd:simpleType>
    </xsd:element>
    <xsd:element name="ff222248-75eb-4f34-8d1e-9b6657c77c97DispName" ma:index="27" nillable="true" ma:displayName="Locatie: naam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19f-bc39-404f-ba24-5c856add93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c91e2b-6f7b-49cb-8c54-336a2ad40498}" ma:internalName="TaxCatchAll" ma:showField="CatchAllData" ma:web="c035619f-bc39-404f-ba24-5c856add9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CE82A-E354-4A44-8410-CB80068DD65F}">
  <ds:schemaRefs>
    <ds:schemaRef ds:uri="http://schemas.microsoft.com/office/2006/metadata/properties"/>
    <ds:schemaRef ds:uri="http://schemas.microsoft.com/office/infopath/2007/PartnerControls"/>
    <ds:schemaRef ds:uri="c035619f-bc39-404f-ba24-5c856add935a"/>
    <ds:schemaRef ds:uri="64ed48ca-6b76-4560-a34c-4843599aed29"/>
  </ds:schemaRefs>
</ds:datastoreItem>
</file>

<file path=customXml/itemProps2.xml><?xml version="1.0" encoding="utf-8"?>
<ds:datastoreItem xmlns:ds="http://schemas.openxmlformats.org/officeDocument/2006/customXml" ds:itemID="{FE2C8D1D-BEE9-4DC1-8B80-65F2DA127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60C8C-348A-4E4C-8517-5AA5C3F164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F4F5A7-792E-402A-8CC6-B795A6E24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d48ca-6b76-4560-a34c-4843599aed29"/>
    <ds:schemaRef ds:uri="c035619f-bc39-404f-ba24-5c856add9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Maessen</dc:creator>
  <cp:keywords/>
  <dc:description/>
  <cp:lastModifiedBy>Sander Goorden</cp:lastModifiedBy>
  <cp:revision>2</cp:revision>
  <dcterms:created xsi:type="dcterms:W3CDTF">2025-03-24T16:47:00Z</dcterms:created>
  <dcterms:modified xsi:type="dcterms:W3CDTF">2025-05-02T08:02:00Z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0x01010011C007390234674483BF11DA2555E754</vt:lpwstr>
  </property>
  <property fmtid="{D5CDD505-2E9C-101B-9397-08002B2CF9AE}" pid="3" name="_dlc_DocIdItemGuid">
    <vt:lpwstr>704167a5-a48c-4bf2-b3bc-a9a03facd69f</vt:lpwstr>
  </property>
  <property fmtid="{D5CDD505-2E9C-101B-9397-08002B2CF9AE}" pid="4" name="MediaServiceImageTags">
    <vt:lpwstr/>
  </property>
</Properties>
</file>